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8C" w:rsidRP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98C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8A498C" w:rsidRP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98C">
        <w:rPr>
          <w:rFonts w:ascii="Times New Roman" w:hAnsi="Times New Roman" w:cs="Times New Roman"/>
          <w:sz w:val="24"/>
          <w:szCs w:val="24"/>
        </w:rPr>
        <w:t>средняя общеобразовательная школа № 23 с углубленным изучением финского языка</w:t>
      </w:r>
    </w:p>
    <w:p w:rsidR="00342E61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98C">
        <w:rPr>
          <w:rFonts w:ascii="Times New Roman" w:hAnsi="Times New Roman" w:cs="Times New Roman"/>
          <w:sz w:val="24"/>
          <w:szCs w:val="24"/>
        </w:rPr>
        <w:t xml:space="preserve"> Невского района</w:t>
      </w:r>
      <w:proofErr w:type="gramStart"/>
      <w:r w:rsidRPr="008A498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A498C">
        <w:rPr>
          <w:rFonts w:ascii="Times New Roman" w:hAnsi="Times New Roman" w:cs="Times New Roman"/>
          <w:sz w:val="24"/>
          <w:szCs w:val="24"/>
        </w:rPr>
        <w:t>анкт- Петербурга</w:t>
      </w:r>
    </w:p>
    <w:p w:rsidR="008A498C" w:rsidRDefault="008A498C" w:rsidP="008A498C">
      <w:pPr>
        <w:rPr>
          <w:rFonts w:ascii="Times New Roman" w:hAnsi="Times New Roman" w:cs="Times New Roman"/>
          <w:sz w:val="24"/>
          <w:szCs w:val="24"/>
        </w:rPr>
      </w:pPr>
    </w:p>
    <w:p w:rsidR="008A498C" w:rsidRDefault="00197851" w:rsidP="001978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43656" cy="5591175"/>
            <wp:effectExtent l="0" t="0" r="9525" b="0"/>
            <wp:docPr id="2" name="Рисунок 2" descr="C:\Users\user\Desktop\А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я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656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498C" w:rsidRDefault="008A498C" w:rsidP="008A498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498C" w:rsidRDefault="00197851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Клинкова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Владимировна</w:t>
      </w:r>
      <w:r w:rsidR="008A498C">
        <w:rPr>
          <w:rFonts w:ascii="Times New Roman" w:hAnsi="Times New Roman" w:cs="Times New Roman"/>
          <w:sz w:val="24"/>
          <w:szCs w:val="24"/>
        </w:rPr>
        <w:t>, учитель начальных классов,</w:t>
      </w:r>
    </w:p>
    <w:p w:rsid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</w:t>
      </w:r>
      <w:r w:rsidR="00197851">
        <w:rPr>
          <w:rFonts w:ascii="Times New Roman" w:hAnsi="Times New Roman" w:cs="Times New Roman"/>
          <w:sz w:val="24"/>
          <w:szCs w:val="24"/>
        </w:rPr>
        <w:t>мет ОРКСЭ модуль «Основы мировых религий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8A498C" w:rsidRPr="008A498C" w:rsidRDefault="008A498C" w:rsidP="008A498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A498C" w:rsidRPr="008A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8C"/>
    <w:rsid w:val="00003176"/>
    <w:rsid w:val="000A1EFB"/>
    <w:rsid w:val="000A4E1C"/>
    <w:rsid w:val="00144718"/>
    <w:rsid w:val="001811D4"/>
    <w:rsid w:val="00194A32"/>
    <w:rsid w:val="00197851"/>
    <w:rsid w:val="001B71B2"/>
    <w:rsid w:val="00274930"/>
    <w:rsid w:val="00297B44"/>
    <w:rsid w:val="002C7961"/>
    <w:rsid w:val="002D03FE"/>
    <w:rsid w:val="00342E61"/>
    <w:rsid w:val="00411298"/>
    <w:rsid w:val="00490FC3"/>
    <w:rsid w:val="004C3E4E"/>
    <w:rsid w:val="005402CA"/>
    <w:rsid w:val="005C2612"/>
    <w:rsid w:val="00605104"/>
    <w:rsid w:val="00620990"/>
    <w:rsid w:val="0063484B"/>
    <w:rsid w:val="00657D86"/>
    <w:rsid w:val="00664737"/>
    <w:rsid w:val="006C1222"/>
    <w:rsid w:val="006C61C6"/>
    <w:rsid w:val="00805A29"/>
    <w:rsid w:val="00812892"/>
    <w:rsid w:val="00880C9A"/>
    <w:rsid w:val="008A498C"/>
    <w:rsid w:val="0091643F"/>
    <w:rsid w:val="00996A35"/>
    <w:rsid w:val="009C7969"/>
    <w:rsid w:val="00A155CD"/>
    <w:rsid w:val="00A62796"/>
    <w:rsid w:val="00AB7791"/>
    <w:rsid w:val="00AC6227"/>
    <w:rsid w:val="00AD1679"/>
    <w:rsid w:val="00B115E9"/>
    <w:rsid w:val="00BE283A"/>
    <w:rsid w:val="00C37DEE"/>
    <w:rsid w:val="00C7619E"/>
    <w:rsid w:val="00CC4544"/>
    <w:rsid w:val="00D22309"/>
    <w:rsid w:val="00DA2911"/>
    <w:rsid w:val="00F4699F"/>
    <w:rsid w:val="00FB7FF9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9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9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</cp:lastModifiedBy>
  <cp:revision>4</cp:revision>
  <dcterms:created xsi:type="dcterms:W3CDTF">2016-04-18T05:41:00Z</dcterms:created>
  <dcterms:modified xsi:type="dcterms:W3CDTF">2016-05-20T07:45:00Z</dcterms:modified>
</cp:coreProperties>
</file>